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E59" w:rsidRPr="00B85B32" w:rsidRDefault="00A60E59" w:rsidP="00A60E59">
      <w:pPr>
        <w:pStyle w:val="satauri"/>
        <w:ind w:right="283"/>
        <w:rPr>
          <w:lang w:val="en-US"/>
        </w:rPr>
      </w:pPr>
      <w:proofErr w:type="spellStart"/>
      <w:r w:rsidRPr="00B85B32">
        <w:rPr>
          <w:lang w:val="en-US"/>
        </w:rPr>
        <w:t>gmadlobT</w:t>
      </w:r>
      <w:proofErr w:type="spellEnd"/>
      <w:r w:rsidRPr="00B85B32">
        <w:rPr>
          <w:lang w:val="en-US"/>
        </w:rPr>
        <w:t xml:space="preserve">, </w:t>
      </w:r>
      <w:proofErr w:type="spellStart"/>
      <w:r w:rsidRPr="00B85B32">
        <w:rPr>
          <w:lang w:val="en-US"/>
        </w:rPr>
        <w:t>maswavlebelo</w:t>
      </w:r>
      <w:proofErr w:type="spellEnd"/>
      <w:r w:rsidRPr="00B85B32">
        <w:rPr>
          <w:lang w:val="en-US"/>
        </w:rPr>
        <w:t>!</w:t>
      </w:r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wera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maswavle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kiTxva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maswavle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bediswera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sul</w:t>
      </w:r>
      <w:proofErr w:type="spellEnd"/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vamTele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vamZlavre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wigni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maswavle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sibrZne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maswavle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araviTar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sxva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ganZSi</w:t>
      </w:r>
      <w:proofErr w:type="spellEnd"/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igi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me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gavcvale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gendobodi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gismendi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Wkviansa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mixvedrils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mSobels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vetyodi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imas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gagimxeldi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60E59" w:rsidRPr="00B85B32" w:rsidRDefault="00A60E59" w:rsidP="00A60E59">
      <w:pPr>
        <w:autoSpaceDE w:val="0"/>
        <w:autoSpaceDN w:val="0"/>
        <w:adjustRightInd w:val="0"/>
        <w:spacing w:line="320" w:lineRule="atLeast"/>
        <w:ind w:left="1247"/>
        <w:jc w:val="both"/>
        <w:rPr>
          <w:rFonts w:ascii="LitNusx" w:hAnsi="LitNusx" w:cs="LitNusx"/>
          <w:sz w:val="23"/>
          <w:szCs w:val="23"/>
        </w:rPr>
      </w:pPr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mirCie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veZebo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miTxari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SeZlebo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axlac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mefero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maswavlebelo</w:t>
      </w:r>
      <w:proofErr w:type="spellEnd"/>
      <w:r w:rsidRPr="00B85B32">
        <w:rPr>
          <w:rFonts w:ascii="LitNusx" w:hAnsi="LitNusx" w:cs="LitNusx"/>
          <w:sz w:val="23"/>
          <w:szCs w:val="23"/>
        </w:rPr>
        <w:t>!</w:t>
      </w:r>
    </w:p>
    <w:p w:rsidR="00A60E59" w:rsidRPr="00B85B32" w:rsidRDefault="00A60E59" w:rsidP="00A60E59">
      <w:pPr>
        <w:autoSpaceDE w:val="0"/>
        <w:autoSpaceDN w:val="0"/>
        <w:adjustRightInd w:val="0"/>
        <w:spacing w:line="320" w:lineRule="atLeast"/>
        <w:ind w:left="1247"/>
        <w:jc w:val="both"/>
        <w:rPr>
          <w:rFonts w:ascii="LitNusx" w:hAnsi="LitNusx" w:cs="LitNusx"/>
          <w:sz w:val="23"/>
          <w:szCs w:val="23"/>
        </w:rPr>
      </w:pPr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yvelgan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mxvdebi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yoveldRe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mimikvlev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SoreTebs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makaceb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maRmerTeb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masaqmeb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mapoeteb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60E59" w:rsidRPr="00B85B32" w:rsidRDefault="00A60E59" w:rsidP="00A60E59">
      <w:pPr>
        <w:autoSpaceDE w:val="0"/>
        <w:autoSpaceDN w:val="0"/>
        <w:adjustRightInd w:val="0"/>
        <w:spacing w:line="320" w:lineRule="atLeast"/>
        <w:ind w:left="1247"/>
        <w:jc w:val="both"/>
        <w:rPr>
          <w:rFonts w:ascii="LitNusx" w:hAnsi="LitNusx" w:cs="LitNusx"/>
          <w:sz w:val="23"/>
          <w:szCs w:val="23"/>
        </w:rPr>
      </w:pPr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lastRenderedPageBreak/>
        <w:t>JamTa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aRmarT-daRmarTze</w:t>
      </w:r>
      <w:proofErr w:type="spellEnd"/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xoxavs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uremic,</w:t>
      </w:r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fiqriT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cremliT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simReriT</w:t>
      </w:r>
      <w:proofErr w:type="spellEnd"/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mamuls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vemsaxurebi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60E59" w:rsidRPr="00B85B32" w:rsidRDefault="00A60E59" w:rsidP="00A60E59">
      <w:pPr>
        <w:autoSpaceDE w:val="0"/>
        <w:autoSpaceDN w:val="0"/>
        <w:adjustRightInd w:val="0"/>
        <w:spacing w:line="320" w:lineRule="atLeast"/>
        <w:ind w:left="1247"/>
        <w:jc w:val="both"/>
        <w:rPr>
          <w:rFonts w:ascii="LitNusx" w:hAnsi="LitNusx" w:cs="LitNusx"/>
          <w:sz w:val="23"/>
          <w:szCs w:val="23"/>
        </w:rPr>
      </w:pPr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odnav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kargi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ukeTess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SeviZleb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ferebidan</w:t>
      </w:r>
      <w:proofErr w:type="spellEnd"/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mefereba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mzec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60E59" w:rsidRPr="00B85B32" w:rsidRDefault="00A60E59" w:rsidP="00A60E59">
      <w:pPr>
        <w:autoSpaceDE w:val="0"/>
        <w:autoSpaceDN w:val="0"/>
        <w:adjustRightInd w:val="0"/>
        <w:spacing w:line="320" w:lineRule="atLeast"/>
        <w:ind w:left="1247"/>
        <w:jc w:val="both"/>
        <w:rPr>
          <w:rFonts w:ascii="LitNusx" w:hAnsi="LitNusx" w:cs="LitNusx"/>
          <w:sz w:val="23"/>
          <w:szCs w:val="23"/>
        </w:rPr>
      </w:pPr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cxovreba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mkacria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sad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giTxris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ormoebs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uswavleli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gaswavlis</w:t>
      </w:r>
      <w:proofErr w:type="spellEnd"/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ybedni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ukeT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cxovroben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60E59" w:rsidRPr="00B85B32" w:rsidRDefault="00A60E59" w:rsidP="00A60E59">
      <w:pPr>
        <w:autoSpaceDE w:val="0"/>
        <w:autoSpaceDN w:val="0"/>
        <w:adjustRightInd w:val="0"/>
        <w:spacing w:line="320" w:lineRule="atLeast"/>
        <w:ind w:left="1247"/>
        <w:jc w:val="both"/>
        <w:rPr>
          <w:rFonts w:ascii="LitNusx" w:hAnsi="LitNusx" w:cs="LitNusx"/>
          <w:sz w:val="23"/>
          <w:szCs w:val="23"/>
        </w:rPr>
      </w:pPr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lamazi</w:t>
      </w:r>
      <w:proofErr w:type="spellEnd"/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Sroma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simyudrove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yofila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arasdros</w:t>
      </w:r>
      <w:proofErr w:type="spellEnd"/>
    </w:p>
    <w:p w:rsidR="00A60E59" w:rsidRPr="00B85B32" w:rsidRDefault="00A60E59" w:rsidP="00A60E59">
      <w:pPr>
        <w:autoSpaceDE w:val="0"/>
        <w:autoSpaceDN w:val="0"/>
        <w:adjustRightInd w:val="0"/>
        <w:spacing w:line="292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moCaliCe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medrove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rwmeniT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wmindaniviT</w:t>
      </w:r>
      <w:proofErr w:type="spellEnd"/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gaWirvebis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mzidavi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xSirad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Tumca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Raribi</w:t>
      </w:r>
      <w:proofErr w:type="spellEnd"/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xar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yvelaze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mdidari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maswavlebeli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lastRenderedPageBreak/>
        <w:t>Sensas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daTmob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zogjer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gewvis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dae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iwvodes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gulma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anaTos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18"/>
          <w:szCs w:val="18"/>
        </w:rPr>
      </w:pPr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iyav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mudam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alali</w:t>
      </w:r>
      <w:proofErr w:type="spellEnd"/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RimiliT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tkiviliT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iyav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mudam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marTali</w:t>
      </w:r>
      <w:proofErr w:type="spellEnd"/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pirvel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gakveTiliviT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18"/>
          <w:szCs w:val="18"/>
        </w:rPr>
      </w:pPr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gulianad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bolomdis</w:t>
      </w:r>
      <w:proofErr w:type="spellEnd"/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codnis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aage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qarTul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oqroTi</w:t>
      </w:r>
      <w:proofErr w:type="spellEnd"/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kvlavac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momamarage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18"/>
          <w:szCs w:val="18"/>
        </w:rPr>
      </w:pPr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dRemaRalo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dRegrZelo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yvelgan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mxlebelo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am </w:t>
      </w:r>
      <w:proofErr w:type="spellStart"/>
      <w:r w:rsidRPr="00B85B32">
        <w:rPr>
          <w:rFonts w:ascii="LitNusx" w:hAnsi="LitNusx" w:cs="LitNusx"/>
          <w:sz w:val="23"/>
          <w:szCs w:val="23"/>
        </w:rPr>
        <w:t>madlian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madlisTvis</w:t>
      </w:r>
      <w:proofErr w:type="spellEnd"/>
    </w:p>
    <w:p w:rsidR="00A60E59" w:rsidRPr="00B85B32" w:rsidRDefault="00A60E59" w:rsidP="00A60E59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gmadlobT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maswavlebelo</w:t>
      </w:r>
      <w:proofErr w:type="spellEnd"/>
      <w:r w:rsidRPr="00B85B32">
        <w:rPr>
          <w:rFonts w:ascii="LitNusx" w:hAnsi="LitNusx" w:cs="LitNusx"/>
          <w:sz w:val="23"/>
          <w:szCs w:val="23"/>
        </w:rPr>
        <w:t>!</w:t>
      </w:r>
    </w:p>
    <w:p w:rsidR="00D20810" w:rsidRDefault="00D20810"/>
    <w:sectPr w:rsidR="00D208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60E59"/>
    <w:rsid w:val="00A60E59"/>
    <w:rsid w:val="00D2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A60E59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188</Words>
  <Characters>1075</Characters>
  <Application>Microsoft Office Word</Application>
  <DocSecurity>0</DocSecurity>
  <Lines>8</Lines>
  <Paragraphs>2</Paragraphs>
  <ScaleCrop>false</ScaleCrop>
  <Company>mes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2010-08-11T08:11:00Z</dcterms:created>
  <dcterms:modified xsi:type="dcterms:W3CDTF">2010-08-11T08:12:00Z</dcterms:modified>
</cp:coreProperties>
</file>